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BAF9D" w14:textId="77777777" w:rsidR="0043096E" w:rsidRPr="00866030" w:rsidRDefault="0043096E" w:rsidP="0043096E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675D12BE" w14:textId="26335EA7" w:rsidR="0043096E" w:rsidRPr="00866030" w:rsidRDefault="00114544" w:rsidP="004309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post.: </w:t>
      </w:r>
      <w:r w:rsidR="00205CAE">
        <w:rPr>
          <w:rFonts w:ascii="Arial" w:hAnsi="Arial" w:cs="Arial"/>
          <w:b/>
          <w:sz w:val="20"/>
          <w:szCs w:val="20"/>
        </w:rPr>
        <w:t>WIRiFZ</w:t>
      </w:r>
      <w:r w:rsidR="0043096E" w:rsidRPr="00866030">
        <w:rPr>
          <w:rFonts w:ascii="Arial" w:hAnsi="Arial" w:cs="Arial"/>
          <w:b/>
          <w:sz w:val="20"/>
          <w:szCs w:val="20"/>
        </w:rPr>
        <w:t>.271.</w:t>
      </w:r>
      <w:r w:rsidR="00B34989">
        <w:rPr>
          <w:rFonts w:ascii="Arial" w:hAnsi="Arial" w:cs="Arial"/>
          <w:b/>
          <w:sz w:val="20"/>
          <w:szCs w:val="20"/>
        </w:rPr>
        <w:t>1</w:t>
      </w:r>
      <w:r w:rsidR="00175426">
        <w:rPr>
          <w:rFonts w:ascii="Arial" w:hAnsi="Arial" w:cs="Arial"/>
          <w:b/>
          <w:sz w:val="20"/>
          <w:szCs w:val="20"/>
        </w:rPr>
        <w:t>3</w:t>
      </w:r>
      <w:r w:rsidR="0043096E">
        <w:rPr>
          <w:rFonts w:ascii="Arial" w:hAnsi="Arial" w:cs="Arial"/>
          <w:b/>
          <w:sz w:val="20"/>
          <w:szCs w:val="20"/>
        </w:rPr>
        <w:t>.202</w:t>
      </w:r>
      <w:r w:rsidR="00175426">
        <w:rPr>
          <w:rFonts w:ascii="Arial" w:hAnsi="Arial" w:cs="Arial"/>
          <w:b/>
          <w:sz w:val="20"/>
          <w:szCs w:val="20"/>
        </w:rPr>
        <w:t>6</w:t>
      </w:r>
      <w:r w:rsidR="0043096E" w:rsidRPr="00866030">
        <w:rPr>
          <w:rFonts w:ascii="Arial" w:hAnsi="Arial" w:cs="Arial"/>
          <w:b/>
          <w:sz w:val="20"/>
          <w:szCs w:val="20"/>
        </w:rPr>
        <w:t>.PS</w:t>
      </w:r>
    </w:p>
    <w:p w14:paraId="78A4F4D6" w14:textId="54C96C91" w:rsidR="0043096E" w:rsidRPr="00866030" w:rsidRDefault="0043096E" w:rsidP="0043096E">
      <w:pPr>
        <w:ind w:left="576" w:hanging="576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36F03">
        <w:rPr>
          <w:rFonts w:ascii="Arial" w:hAnsi="Arial" w:cs="Arial"/>
          <w:b/>
          <w:sz w:val="20"/>
          <w:szCs w:val="20"/>
        </w:rPr>
        <w:t>6</w:t>
      </w:r>
      <w:r w:rsidR="00D62D5F">
        <w:rPr>
          <w:rFonts w:ascii="Arial" w:hAnsi="Arial" w:cs="Arial"/>
          <w:b/>
          <w:sz w:val="20"/>
          <w:szCs w:val="20"/>
        </w:rPr>
        <w:t xml:space="preserve"> </w:t>
      </w:r>
      <w:r w:rsidRPr="00866030">
        <w:rPr>
          <w:rFonts w:ascii="Arial" w:hAnsi="Arial" w:cs="Arial"/>
          <w:b/>
          <w:sz w:val="20"/>
          <w:szCs w:val="20"/>
        </w:rPr>
        <w:t xml:space="preserve"> do SIWZ</w:t>
      </w:r>
    </w:p>
    <w:p w14:paraId="6B51B29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DF791" wp14:editId="2B318899">
                <wp:simplePos x="0" y="0"/>
                <wp:positionH relativeFrom="column">
                  <wp:posOffset>-61595</wp:posOffset>
                </wp:positionH>
                <wp:positionV relativeFrom="paragraph">
                  <wp:posOffset>65405</wp:posOffset>
                </wp:positionV>
                <wp:extent cx="4010025" cy="1209675"/>
                <wp:effectExtent l="0" t="0" r="9525" b="95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99E95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68A5B097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774715D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92DD4D4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D0C431F" w14:textId="1D77ABCB" w:rsidR="0043096E" w:rsidRPr="00F86760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A77E7DB" w14:textId="77777777" w:rsidR="0043096E" w:rsidRPr="00FD2C6C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DF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5.15pt;width:315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" stroked="f">
                <v:textbox>
                  <w:txbxContent>
                    <w:p w14:paraId="65D99E95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68A5B097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774715D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92DD4D4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D0C431F" w14:textId="1D77ABCB" w:rsidR="0043096E" w:rsidRPr="00F86760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A77E7DB" w14:textId="77777777" w:rsidR="0043096E" w:rsidRPr="00FD2C6C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83C7C8E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383349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B8673DA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01765F5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CAF5A3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E24031C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69825E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35F416B8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01862F6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2997A90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4FFE89E" w14:textId="77777777" w:rsidR="0043096E" w:rsidRPr="00866030" w:rsidRDefault="0043096E" w:rsidP="0043096E">
      <w:pPr>
        <w:autoSpaceDE w:val="0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 xml:space="preserve">WYKAZ WYKONANYCH ROBÓT BUDOWLANYCH </w:t>
      </w:r>
    </w:p>
    <w:p w14:paraId="50227353" w14:textId="321D75B4" w:rsidR="0043096E" w:rsidRDefault="0043096E" w:rsidP="0043096E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Składając ofertę w postępowaniu o udzielenie zamówienia publicznego na realizację zadania 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ACE26E" w14:textId="77777777" w:rsidR="00B34989" w:rsidRPr="00866030" w:rsidRDefault="00B34989" w:rsidP="0043096E">
      <w:pPr>
        <w:rPr>
          <w:rFonts w:ascii="Arial" w:hAnsi="Arial" w:cs="Arial"/>
          <w:b/>
          <w:bCs/>
          <w:sz w:val="20"/>
          <w:szCs w:val="20"/>
        </w:rPr>
      </w:pPr>
    </w:p>
    <w:p w14:paraId="2F394AF1" w14:textId="4C6B54B0" w:rsidR="00B51F89" w:rsidRPr="00B34989" w:rsidRDefault="00175426" w:rsidP="0043096E">
      <w:pPr>
        <w:rPr>
          <w:rFonts w:ascii="Arial" w:hAnsi="Arial" w:cs="Arial"/>
          <w:b/>
          <w:sz w:val="22"/>
          <w:szCs w:val="22"/>
        </w:rPr>
      </w:pPr>
      <w:r w:rsidRPr="00175426">
        <w:rPr>
          <w:rFonts w:ascii="Arial" w:hAnsi="Arial" w:cs="Arial"/>
          <w:b/>
          <w:bCs/>
          <w:sz w:val="22"/>
          <w:szCs w:val="22"/>
        </w:rPr>
        <w:t>Przebudowa drogi gminnej w m. Dębiny – budowa chodnika na dz. nr ew. 771/1 obręb 0023</w:t>
      </w:r>
      <w:r w:rsidR="006A6256" w:rsidRPr="00B34989">
        <w:rPr>
          <w:rFonts w:ascii="Arial" w:hAnsi="Arial" w:cs="Arial"/>
          <w:b/>
          <w:sz w:val="22"/>
          <w:szCs w:val="22"/>
        </w:rPr>
        <w:t>.</w:t>
      </w:r>
    </w:p>
    <w:p w14:paraId="37399583" w14:textId="77777777" w:rsidR="006A6256" w:rsidRPr="00B51F89" w:rsidRDefault="006A6256" w:rsidP="0043096E">
      <w:pPr>
        <w:rPr>
          <w:rFonts w:ascii="Arial" w:hAnsi="Arial" w:cs="Arial"/>
          <w:b/>
          <w:sz w:val="16"/>
          <w:szCs w:val="16"/>
        </w:rPr>
      </w:pPr>
    </w:p>
    <w:p w14:paraId="0F1575F6" w14:textId="77777777" w:rsidR="0043096E" w:rsidRPr="002817CB" w:rsidRDefault="0043096E" w:rsidP="0043096E">
      <w:pPr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oświadczam,</w:t>
      </w:r>
      <w:r w:rsidRPr="00866030">
        <w:rPr>
          <w:rFonts w:ascii="Arial" w:eastAsia="Calibri" w:hAnsi="Arial" w:cs="Arial"/>
          <w:sz w:val="20"/>
          <w:szCs w:val="20"/>
        </w:rPr>
        <w:t xml:space="preserve"> że w okresie ostatnich pięciu lat przed upływem terminu składnia ofert, a jeżeli okres prowadzenia działalności jest krótszy – w tym okresie</w:t>
      </w:r>
      <w:r w:rsidRPr="00866030">
        <w:rPr>
          <w:rFonts w:ascii="Arial" w:hAnsi="Arial" w:cs="Arial"/>
          <w:bCs/>
          <w:sz w:val="20"/>
          <w:szCs w:val="20"/>
        </w:rPr>
        <w:t xml:space="preserve"> wykonaliśmy </w:t>
      </w:r>
      <w:r w:rsidR="00C250A3">
        <w:rPr>
          <w:rFonts w:ascii="Arial" w:hAnsi="Arial" w:cs="Arial"/>
          <w:bCs/>
          <w:sz w:val="20"/>
          <w:szCs w:val="20"/>
        </w:rPr>
        <w:t xml:space="preserve">należycie </w:t>
      </w:r>
      <w:r w:rsidRPr="00866030">
        <w:rPr>
          <w:rFonts w:ascii="Arial" w:hAnsi="Arial" w:cs="Arial"/>
          <w:bCs/>
          <w:sz w:val="20"/>
          <w:szCs w:val="20"/>
        </w:rPr>
        <w:t xml:space="preserve">niżej wymienione roboty budowlane, o których </w:t>
      </w:r>
      <w:r w:rsidRPr="002817CB">
        <w:rPr>
          <w:rFonts w:ascii="Arial" w:hAnsi="Arial" w:cs="Arial"/>
          <w:bCs/>
          <w:sz w:val="20"/>
          <w:szCs w:val="20"/>
        </w:rPr>
        <w:t>mowa w SWZ:</w:t>
      </w:r>
    </w:p>
    <w:p w14:paraId="455B125E" w14:textId="77777777" w:rsidR="0043096E" w:rsidRPr="00866030" w:rsidRDefault="0043096E" w:rsidP="0043096E">
      <w:pPr>
        <w:pStyle w:val="Akapitzlist"/>
        <w:tabs>
          <w:tab w:val="left" w:pos="-21031"/>
          <w:tab w:val="left" w:pos="555"/>
        </w:tabs>
        <w:ind w:left="0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</w:t>
      </w:r>
    </w:p>
    <w:tbl>
      <w:tblPr>
        <w:tblW w:w="9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3686"/>
        <w:gridCol w:w="1559"/>
        <w:gridCol w:w="1286"/>
      </w:tblGrid>
      <w:tr w:rsidR="00C577CE" w:rsidRPr="00866030" w14:paraId="5D13FF38" w14:textId="77777777" w:rsidTr="00C577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C7C3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6ECB5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03863D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Rodzaj zamówienia/odbiorca: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6949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AE675" w14:textId="77777777" w:rsidR="00C577CE" w:rsidRDefault="00C577CE" w:rsidP="00C577C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Zakres robót budowlanych</w:t>
            </w:r>
          </w:p>
          <w:p w14:paraId="5847EFBE" w14:textId="181B3F52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67A7" w14:textId="77777777" w:rsidR="00C577CE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532AD" w14:textId="6D390A1A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Data i miejsce wykonania</w:t>
            </w:r>
          </w:p>
          <w:p w14:paraId="5A35EAD7" w14:textId="77777777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3396" w14:textId="77777777" w:rsidR="00C577CE" w:rsidRPr="00866030" w:rsidRDefault="00C577CE" w:rsidP="00C577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Wskazane roboty*</w:t>
            </w:r>
          </w:p>
        </w:tc>
      </w:tr>
      <w:tr w:rsidR="00C577CE" w:rsidRPr="00866030" w14:paraId="5714F48B" w14:textId="77777777" w:rsidTr="000830D1">
        <w:trPr>
          <w:trHeight w:val="1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FF9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4A53E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C8BD8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D9EE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0D88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7CE" w:rsidRPr="00866030" w14:paraId="2A2750FA" w14:textId="77777777" w:rsidTr="0028139F">
        <w:trPr>
          <w:trHeight w:val="1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6660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CB57CE6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98579A4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0986C9B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028B62F5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01304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8363D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5A9A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A62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A4C81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4035C7DB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>* zaznaczyć właściwą na potwierdzenie spełnienia warunku posiadania zdolności technicznych lub zawodowych.</w:t>
      </w:r>
    </w:p>
    <w:p w14:paraId="6A40F1F9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588FE05B" w14:textId="05811B0C" w:rsidR="0043096E" w:rsidRPr="008B6E0F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B6E0F">
        <w:rPr>
          <w:rFonts w:ascii="Arial" w:hAnsi="Arial" w:cs="Arial"/>
          <w:sz w:val="20"/>
          <w:szCs w:val="20"/>
        </w:rPr>
        <w:t>Do wykazu należy dołączyć dokumenty potwierdzające, że wskazane roboty budowlane zostały wykonane należycie.</w:t>
      </w:r>
      <w:r w:rsidR="008B6E0F" w:rsidRPr="008B6E0F">
        <w:rPr>
          <w:rFonts w:ascii="Arial" w:hAnsi="Arial" w:cs="Arial"/>
          <w:sz w:val="20"/>
          <w:szCs w:val="20"/>
        </w:rPr>
        <w:t xml:space="preserve"> </w:t>
      </w:r>
      <w:r w:rsidR="008B6E0F" w:rsidRPr="008B6E0F">
        <w:rPr>
          <w:rFonts w:ascii="Arial" w:eastAsia="Calibri" w:hAnsi="Arial" w:cs="Arial"/>
          <w:sz w:val="20"/>
          <w:szCs w:val="20"/>
          <w:lang w:eastAsia="en-US"/>
        </w:rPr>
        <w:t>Dokumentami tymi są: referencje lub inne dokumenty. Jeżeli z uzasadnionych przyczyn o obiektywnym charakterze Wykonawca nie jest w stanie uzyskać poświadczenia wystawionego przez odbiorców na rzecz których realizował usługi składa oświadczenie</w:t>
      </w:r>
      <w:r w:rsidR="008B6E0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80B02">
        <w:rPr>
          <w:rFonts w:ascii="Arial" w:eastAsia="Calibri" w:hAnsi="Arial" w:cs="Arial"/>
          <w:sz w:val="20"/>
          <w:szCs w:val="20"/>
          <w:lang w:eastAsia="en-US"/>
        </w:rPr>
        <w:t xml:space="preserve"> Uwaga: Zgodnie z art. 127 ust. 2 ustawy </w:t>
      </w:r>
      <w:proofErr w:type="spellStart"/>
      <w:r w:rsidR="00B80B02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="00B80B02">
        <w:rPr>
          <w:rFonts w:ascii="Arial" w:eastAsia="Calibri" w:hAnsi="Arial" w:cs="Arial"/>
          <w:sz w:val="20"/>
          <w:szCs w:val="20"/>
          <w:lang w:eastAsia="en-US"/>
        </w:rPr>
        <w:t>. „Wykonawca nie jest zobowiązany do złożenia do złożenia podmiotowych środków dowodowych, które zamawiający posiada, jeżeli wykonawca wskaże te środki oraz potwierdzi ich prawidłowość i aktualność:”</w:t>
      </w:r>
    </w:p>
    <w:p w14:paraId="229EE96A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0B2EDF34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20358DF5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4193AF18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…..............................................             ….........................................................................</w:t>
      </w:r>
    </w:p>
    <w:p w14:paraId="59B1034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miejscowość, data                                     (podpis/podpisy Wykonawcy</w:t>
      </w:r>
    </w:p>
    <w:p w14:paraId="76D8D47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                                                                    lub osób  upoważnionych)</w:t>
      </w:r>
    </w:p>
    <w:p w14:paraId="775D146E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42C3A717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96E"/>
    <w:rsid w:val="00092DD0"/>
    <w:rsid w:val="00114544"/>
    <w:rsid w:val="00175426"/>
    <w:rsid w:val="00185720"/>
    <w:rsid w:val="0019795A"/>
    <w:rsid w:val="00205CAE"/>
    <w:rsid w:val="002E7168"/>
    <w:rsid w:val="003E5879"/>
    <w:rsid w:val="003F7162"/>
    <w:rsid w:val="0043096E"/>
    <w:rsid w:val="0049200F"/>
    <w:rsid w:val="004E36E6"/>
    <w:rsid w:val="00501EE2"/>
    <w:rsid w:val="0051017A"/>
    <w:rsid w:val="005C4769"/>
    <w:rsid w:val="005D4A1A"/>
    <w:rsid w:val="00621C77"/>
    <w:rsid w:val="00633D98"/>
    <w:rsid w:val="006670A5"/>
    <w:rsid w:val="006A6256"/>
    <w:rsid w:val="00746BC1"/>
    <w:rsid w:val="0081683F"/>
    <w:rsid w:val="008B6E0F"/>
    <w:rsid w:val="00936F03"/>
    <w:rsid w:val="009543FB"/>
    <w:rsid w:val="00A10DAF"/>
    <w:rsid w:val="00B34989"/>
    <w:rsid w:val="00B452CB"/>
    <w:rsid w:val="00B51F89"/>
    <w:rsid w:val="00B55176"/>
    <w:rsid w:val="00B80B02"/>
    <w:rsid w:val="00C250A3"/>
    <w:rsid w:val="00C577CE"/>
    <w:rsid w:val="00C95CF1"/>
    <w:rsid w:val="00D62D5F"/>
    <w:rsid w:val="00DD03D7"/>
    <w:rsid w:val="00E01844"/>
    <w:rsid w:val="00E6502C"/>
    <w:rsid w:val="00ED5E28"/>
    <w:rsid w:val="00F42A04"/>
    <w:rsid w:val="00F66FBF"/>
    <w:rsid w:val="00F86760"/>
    <w:rsid w:val="00FC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F261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9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96E"/>
    <w:pPr>
      <w:ind w:left="708"/>
    </w:pPr>
  </w:style>
  <w:style w:type="paragraph" w:customStyle="1" w:styleId="Zawartotabeli">
    <w:name w:val="Zawartość tabeli"/>
    <w:basedOn w:val="Normalny"/>
    <w:rsid w:val="0043096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D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5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52</cp:revision>
  <cp:lastPrinted>2021-03-16T10:08:00Z</cp:lastPrinted>
  <dcterms:created xsi:type="dcterms:W3CDTF">2021-03-16T09:58:00Z</dcterms:created>
  <dcterms:modified xsi:type="dcterms:W3CDTF">2026-01-29T13:09:00Z</dcterms:modified>
</cp:coreProperties>
</file>